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7272C5">
        <w:trPr>
          <w:trHeight w:val="70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09759B" w:rsidRPr="0009759B" w:rsidRDefault="0009759B" w:rsidP="0009759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75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Население Земли</w:t>
            </w:r>
          </w:p>
          <w:p w:rsidR="002D3512" w:rsidRPr="002858E6" w:rsidRDefault="0009759B" w:rsidP="0009759B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5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Коррекция ЗУН.  Повторение по теме: «Земля как планета и её оболочки»</w:t>
            </w:r>
          </w:p>
        </w:tc>
      </w:tr>
      <w:tr w:rsidR="00D83F4C" w:rsidRPr="00380B45" w:rsidTr="002D3512">
        <w:trPr>
          <w:trHeight w:val="285"/>
        </w:trPr>
        <w:tc>
          <w:tcPr>
            <w:tcW w:w="1809" w:type="dxa"/>
          </w:tcPr>
          <w:p w:rsidR="00D83F4C" w:rsidRPr="00380B45" w:rsidRDefault="00D83F4C" w:rsidP="00185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D83F4C" w:rsidRDefault="0009759B" w:rsidP="00D83F4C">
            <w:pPr>
              <w:jc w:val="both"/>
              <w:rPr>
                <w:rStyle w:val="2"/>
                <w:rFonts w:eastAsiaTheme="minorHAnsi"/>
                <w:sz w:val="24"/>
                <w:szCs w:val="24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15838788518922050026&amp;parent-reqid=1589299797611746-186502645906767443200328-production-app-host-sas-web-yp-91&amp;path=wizard&amp;text=%D0%B2%D0%B8%D0%B4%D0%B5%D0%BE%D1%83%D1%80%D0%BE%D0%BA+%D0%9D%D0%B0%D1%81%D0%B5%D0%BB%D0%B5%D0%BD%D0%B8%D0%B5+%D0%97%D0%B5%D0%BC%D0%BB%D0%B8+%D0%9A</w:t>
              </w:r>
              <w:proofErr w:type="gramEnd"/>
              <w:r>
                <w:rPr>
                  <w:rStyle w:val="a5"/>
                </w:rPr>
                <w:t>%D0%BE%D1%80%D1%80%D0%B5%D0%BA%D1%86%D0%B8%D1%8F+%D0%97%D0%A3%D0%9D.+%</w:t>
              </w:r>
              <w:proofErr w:type="gramStart"/>
              <w:r>
                <w:rPr>
                  <w:rStyle w:val="a5"/>
                </w:rPr>
                <w:t>D0%9F%D0%BE%D0%B2%D1%82%D0%BE%D1%80%D0%B5%D0%BD%D0%B8%D0%B5+%D0%BF%D0%BE+%D1%82%D0%B5%D0%BC%D0%B5%3A+%C2%AB%D0%97%D0%B5%D0%BC%D0%BB%D1%8F+%D0%BA%D0%B0%D0%BA+%D0%BF%D0%BB%D0%B0%D0%BD%D0</w:t>
              </w:r>
              <w:proofErr w:type="gramEnd"/>
              <w:r>
                <w:rPr>
                  <w:rStyle w:val="a5"/>
                </w:rPr>
                <w:t>%B5%D1%82%D0%B0+%D0%B8+%D0%B5%D1%91+%D0%BE%D0%B1%D0%BE%D0%BB%D0%BE%D1%87%D0%BA%D0%B8%C2%BB</w:t>
              </w:r>
            </w:hyperlink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D83F4C" w:rsidRDefault="0009759B" w:rsidP="0009759B">
            <w:pPr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Изучить параграф 34 стр. 148-152</w:t>
            </w:r>
            <w:r w:rsidR="00D83F4C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 </w:t>
            </w:r>
          </w:p>
          <w:p w:rsidR="0009759B" w:rsidRDefault="0009759B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Написать в тетрадь</w:t>
            </w:r>
            <w:r w:rsidR="00E56A6F">
              <w:rPr>
                <w:sz w:val="20"/>
                <w:szCs w:val="20"/>
              </w:rPr>
              <w:t>: (по видео)</w:t>
            </w:r>
          </w:p>
          <w:p w:rsidR="00E56A6F" w:rsidRDefault="00E56A6F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раса</w:t>
            </w:r>
          </w:p>
          <w:p w:rsidR="00E56A6F" w:rsidRDefault="00E56A6F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вопросы: (по видео)</w:t>
            </w:r>
          </w:p>
          <w:p w:rsidR="00E56A6F" w:rsidRDefault="00E56A6F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населения </w:t>
            </w:r>
          </w:p>
          <w:p w:rsidR="00E56A6F" w:rsidRDefault="00E56A6F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стран лидеры </w:t>
            </w:r>
          </w:p>
          <w:p w:rsidR="00E56A6F" w:rsidRDefault="00E56A6F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Сколько рас, выделяют и какие?</w:t>
            </w:r>
          </w:p>
          <w:p w:rsidR="00E56A6F" w:rsidRPr="002858E6" w:rsidRDefault="00E56A6F" w:rsidP="00097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Смешанные расы</w:t>
            </w:r>
            <w:bookmarkEnd w:id="0"/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D83F4C">
        <w:rPr>
          <w:color w:val="FF0000"/>
          <w:sz w:val="20"/>
          <w:szCs w:val="20"/>
        </w:rPr>
        <w:t xml:space="preserve"> </w:t>
      </w:r>
      <w:r w:rsidR="00E56A6F">
        <w:rPr>
          <w:color w:val="FF0000"/>
          <w:sz w:val="20"/>
          <w:szCs w:val="20"/>
        </w:rPr>
        <w:t>13.05.</w:t>
      </w:r>
      <w:r w:rsidR="00182D80" w:rsidRPr="00380B45">
        <w:rPr>
          <w:color w:val="FF0000"/>
          <w:sz w:val="20"/>
          <w:szCs w:val="20"/>
        </w:rPr>
        <w:t>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432B0"/>
    <w:rsid w:val="0009759B"/>
    <w:rsid w:val="000C7D02"/>
    <w:rsid w:val="000E08F4"/>
    <w:rsid w:val="00182D80"/>
    <w:rsid w:val="00185494"/>
    <w:rsid w:val="00221EEB"/>
    <w:rsid w:val="002833DB"/>
    <w:rsid w:val="002858E6"/>
    <w:rsid w:val="00292E44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4D1C10"/>
    <w:rsid w:val="00502A4C"/>
    <w:rsid w:val="00522186"/>
    <w:rsid w:val="00575000"/>
    <w:rsid w:val="00596636"/>
    <w:rsid w:val="00663A28"/>
    <w:rsid w:val="0068099F"/>
    <w:rsid w:val="006E2816"/>
    <w:rsid w:val="007272C5"/>
    <w:rsid w:val="00757853"/>
    <w:rsid w:val="007846C8"/>
    <w:rsid w:val="00784DA1"/>
    <w:rsid w:val="007A6472"/>
    <w:rsid w:val="007B3CBC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C0793"/>
    <w:rsid w:val="00CF17E3"/>
    <w:rsid w:val="00D10AE2"/>
    <w:rsid w:val="00D54B04"/>
    <w:rsid w:val="00D83F4C"/>
    <w:rsid w:val="00D90D7A"/>
    <w:rsid w:val="00DE46F0"/>
    <w:rsid w:val="00DF5968"/>
    <w:rsid w:val="00E126EB"/>
    <w:rsid w:val="00E250C1"/>
    <w:rsid w:val="00E344AE"/>
    <w:rsid w:val="00E56A6F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D83F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6">
    <w:name w:val="Основной текст + Курсив"/>
    <w:basedOn w:val="a0"/>
    <w:rsid w:val="00D83F4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5838788518922050026&amp;parent-reqid=1589299797611746-186502645906767443200328-production-app-host-sas-web-yp-91&amp;path=wizard&amp;text=%D0%B2%D0%B8%D0%B4%D0%B5%D0%BE%D1%83%D1%80%D0%BE%D0%BA+%D0%9D%D0%B0%D1%81%D0%B5%D0%BB%D0%B5%D0%BD%D0%B8%D0%B5+%D0%97%D0%B5%D0%BC%D0%BB%D0%B8+%D0%9A%D0%BE%D1%80%D1%80%D0%B5%D0%BA%D1%86%D0%B8%D1%8F+%D0%97%D0%A3%D0%9D.+%D0%9F%D0%BE%D0%B2%D1%82%D0%BE%D1%80%D0%B5%D0%BD%D0%B8%D0%B5+%D0%BF%D0%BE+%D1%82%D0%B5%D0%BC%D0%B5%3A+%C2%AB%D0%97%D0%B5%D0%BC%D0%BB%D1%8F+%D0%BA%D0%B0%D0%BA+%D0%BF%D0%BB%D0%B0%D0%BD%D0%B5%D1%82%D0%B0+%D0%B8+%D0%B5%D1%91+%D0%BE%D0%B1%D0%BE%D0%BB%D0%BE%D1%87%D0%BA%D0%B8%C2%B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51</cp:revision>
  <dcterms:created xsi:type="dcterms:W3CDTF">2020-04-06T09:45:00Z</dcterms:created>
  <dcterms:modified xsi:type="dcterms:W3CDTF">2020-05-12T05:41:00Z</dcterms:modified>
</cp:coreProperties>
</file>